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51A466E8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bookmarkStart w:id="0" w:name="_GoBack"/>
            <w:r w:rsidR="003B3074" w:rsidRPr="00363C8D">
              <w:rPr>
                <w:b/>
              </w:rPr>
              <w:t xml:space="preserve">ВЛ 35 </w:t>
            </w:r>
            <w:proofErr w:type="spellStart"/>
            <w:r w:rsidR="003B3074" w:rsidRPr="00363C8D">
              <w:rPr>
                <w:b/>
              </w:rPr>
              <w:t>кВ</w:t>
            </w:r>
            <w:proofErr w:type="spellEnd"/>
            <w:r w:rsidR="003B3074" w:rsidRPr="00363C8D">
              <w:rPr>
                <w:b/>
              </w:rPr>
              <w:t xml:space="preserve"> №15 "ПС Кизляр 1-ПС Октябрьская"</w:t>
            </w:r>
            <w:bookmarkEnd w:id="0"/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B3074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16D1B6D4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05:00:000000:77793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065FA76E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р-н </w:t>
            </w:r>
            <w:proofErr w:type="spellStart"/>
            <w:r w:rsidRPr="003B3074">
              <w:rPr>
                <w:color w:val="000000"/>
              </w:rPr>
              <w:t>Кизилюртовский</w:t>
            </w:r>
            <w:proofErr w:type="spellEnd"/>
            <w:r w:rsidRPr="003B3074">
              <w:rPr>
                <w:color w:val="000000"/>
              </w:rPr>
              <w:t xml:space="preserve">, </w:t>
            </w:r>
            <w:proofErr w:type="spellStart"/>
            <w:r w:rsidRPr="003B3074">
              <w:rPr>
                <w:color w:val="000000"/>
              </w:rPr>
              <w:t>Бабаюртовский</w:t>
            </w:r>
            <w:proofErr w:type="spellEnd"/>
            <w:r w:rsidRPr="003B3074">
              <w:rPr>
                <w:color w:val="000000"/>
              </w:rPr>
              <w:t xml:space="preserve"> район (Магистральный канал Н-Терек с </w:t>
            </w:r>
            <w:proofErr w:type="spellStart"/>
            <w:r w:rsidRPr="003B3074">
              <w:rPr>
                <w:color w:val="000000"/>
              </w:rPr>
              <w:t>ооружениями</w:t>
            </w:r>
            <w:proofErr w:type="spellEnd"/>
            <w:r w:rsidRPr="003B3074">
              <w:rPr>
                <w:color w:val="000000"/>
              </w:rPr>
              <w:t>)</w:t>
            </w:r>
          </w:p>
        </w:tc>
      </w:tr>
      <w:tr w:rsidR="003B3074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1EA6D438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05:02:000000:2522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01283719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р-н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>, с Речное</w:t>
            </w:r>
          </w:p>
        </w:tc>
      </w:tr>
      <w:tr w:rsidR="003B3074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7ED669E2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05:02:000000:3200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02A8FEF7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район, 0,6 га примерно 200м к югу от села им. Шаумяна, 1,8 га за городской мусорной свалкой в кадастровом квартале 05:02:000123</w:t>
            </w:r>
          </w:p>
        </w:tc>
      </w:tr>
      <w:tr w:rsidR="003B3074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2849EC20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05:02:000009:1391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36F4496A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3B3074">
              <w:rPr>
                <w:color w:val="000000"/>
              </w:rPr>
              <w:t>Респ</w:t>
            </w:r>
            <w:proofErr w:type="spellEnd"/>
            <w:r w:rsidRPr="003B3074">
              <w:rPr>
                <w:color w:val="000000"/>
              </w:rPr>
              <w:t xml:space="preserve">. Дагестан,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р-н., в трех километрах к востоку от с. Рыбалко</w:t>
            </w:r>
          </w:p>
        </w:tc>
      </w:tr>
      <w:tr w:rsidR="003B3074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54B1446B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05:02:000010:2010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2F9A9FB4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район, 0,6 га примерно 250 метров к югу от с. им. Шаумяна в кадастровом квартале 05:02:000131 и  1,8 га примерно 350-450 метров к югу от городской мусорной свалки в кадастровом квартале 05:02:000123</w:t>
            </w:r>
          </w:p>
        </w:tc>
      </w:tr>
      <w:tr w:rsidR="003B3074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59ED8645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05:02:000023:858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0844E2A8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район, с. Имени Шаумяна</w:t>
            </w:r>
          </w:p>
        </w:tc>
      </w:tr>
      <w:tr w:rsidR="003B3074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55B7F57C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05:02:000023:885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0D518791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район, с/с. "Красноармейский", с. имени Шаумяна</w:t>
            </w:r>
          </w:p>
        </w:tc>
      </w:tr>
      <w:tr w:rsidR="003B3074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0BCA8046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05:02:000099:178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72A7B28D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р-н.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>, на территории МО "Сельсовет Красноармейский"</w:t>
            </w:r>
          </w:p>
        </w:tc>
      </w:tr>
      <w:tr w:rsidR="003B3074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2679C31C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05:02:000102:42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283ED4A0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р-н.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</w:p>
        </w:tc>
      </w:tr>
      <w:tr w:rsidR="003B3074" w:rsidRPr="00D41225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0D6FD498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05:02:000102:96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163B963A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р-н.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>, с. Южное</w:t>
            </w:r>
          </w:p>
        </w:tc>
      </w:tr>
      <w:tr w:rsidR="003B3074" w:rsidRPr="00D41225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06FEDBBB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05:02:000102:248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7A40524C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р-н.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</w:p>
        </w:tc>
      </w:tr>
      <w:tr w:rsidR="003B3074" w:rsidRPr="00D41225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10A224C0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05:02:000102:309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37688609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Дагестан </w:t>
            </w:r>
            <w:proofErr w:type="spellStart"/>
            <w:r w:rsidRPr="003B3074">
              <w:rPr>
                <w:color w:val="000000"/>
              </w:rPr>
              <w:t>респ</w:t>
            </w:r>
            <w:proofErr w:type="spellEnd"/>
            <w:r w:rsidRPr="003B3074">
              <w:rPr>
                <w:color w:val="000000"/>
              </w:rPr>
              <w:t xml:space="preserve">, р-н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>, с Южное</w:t>
            </w:r>
          </w:p>
        </w:tc>
      </w:tr>
      <w:tr w:rsidR="003B3074" w:rsidRPr="00D41225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3FEAC828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05:02:000102:1001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2D0D8BE9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район, 2 км. 790 м. юго-западнее от села Южное</w:t>
            </w:r>
          </w:p>
        </w:tc>
      </w:tr>
      <w:tr w:rsidR="003B3074" w:rsidRPr="00D41225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7BBD3A44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05:02:000102:1003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25712DA1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район, 2 км. 750 м. юго-западнее от села Южное</w:t>
            </w:r>
          </w:p>
        </w:tc>
      </w:tr>
      <w:tr w:rsidR="003B3074" w:rsidRPr="00D41225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01F034C3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05:02:000112:18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7724C3F3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Дагестан </w:t>
            </w:r>
            <w:proofErr w:type="spellStart"/>
            <w:r w:rsidRPr="003B3074">
              <w:rPr>
                <w:color w:val="000000"/>
              </w:rPr>
              <w:t>респ</w:t>
            </w:r>
            <w:proofErr w:type="spellEnd"/>
            <w:r w:rsidRPr="003B3074">
              <w:rPr>
                <w:color w:val="000000"/>
              </w:rPr>
              <w:t xml:space="preserve">, р-н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>, пос. Речной</w:t>
            </w:r>
          </w:p>
        </w:tc>
      </w:tr>
      <w:tr w:rsidR="003B3074" w:rsidRPr="00D41225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587E3A70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05:02:000123:887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7D94C083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р-н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>, Муниципальное образование сельское поселение "сельсовет"Красноармейский",1 км. севернее с. Рыбалко</w:t>
            </w:r>
          </w:p>
        </w:tc>
      </w:tr>
      <w:tr w:rsidR="003B3074" w:rsidRPr="00D41225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4EAA5C06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05:02:000123:912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78992486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Республика. Дагестан,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район, 3,6 га в районе мусорной свалки города Кизляра в кадастровом квартале 05:02:000123 и 1,2 га в районе с. </w:t>
            </w:r>
            <w:proofErr w:type="spellStart"/>
            <w:r w:rsidRPr="003B3074">
              <w:rPr>
                <w:color w:val="000000"/>
              </w:rPr>
              <w:t>им.Шаумяна</w:t>
            </w:r>
            <w:proofErr w:type="spellEnd"/>
            <w:r w:rsidRPr="003B3074">
              <w:rPr>
                <w:color w:val="000000"/>
              </w:rPr>
              <w:t xml:space="preserve"> в кадастровом квартале 05:02:000131.</w:t>
            </w:r>
          </w:p>
        </w:tc>
      </w:tr>
      <w:tr w:rsidR="003B3074" w:rsidRPr="00D41225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261B1A6C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05:02:000123:913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78D170E1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 Дагестан, 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район , с/п. "с/с. Красноармейский"</w:t>
            </w:r>
          </w:p>
        </w:tc>
      </w:tr>
      <w:tr w:rsidR="003B3074" w:rsidRPr="00D41225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15E46B2A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05:02:000123:944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76EFF4CF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</w:t>
            </w:r>
            <w:proofErr w:type="spellStart"/>
            <w:r w:rsidRPr="003B3074">
              <w:rPr>
                <w:color w:val="000000"/>
              </w:rPr>
              <w:t>Кизлярский</w:t>
            </w:r>
            <w:proofErr w:type="spellEnd"/>
            <w:r w:rsidRPr="003B3074">
              <w:rPr>
                <w:color w:val="000000"/>
              </w:rPr>
              <w:t xml:space="preserve"> район, с. Рыбалко, 2,8 км., северо-западнее от с. Рыбалко</w:t>
            </w:r>
          </w:p>
        </w:tc>
      </w:tr>
      <w:tr w:rsidR="003B3074" w:rsidRPr="00D41225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6E8F9F22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05:43:000000:8437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16D8D7F6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 Кизляр</w:t>
            </w:r>
          </w:p>
        </w:tc>
      </w:tr>
      <w:tr w:rsidR="003B3074" w:rsidRPr="00D41225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17E1AE8B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05:43:000000:8541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47F1CA7C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 Кизляр</w:t>
            </w:r>
          </w:p>
        </w:tc>
      </w:tr>
      <w:tr w:rsidR="003B3074" w:rsidRPr="00D41225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21F1D589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05:43:000000:8652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55999E1E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 Кизляр, в границах ГКУ "</w:t>
            </w:r>
            <w:proofErr w:type="spellStart"/>
            <w:r w:rsidRPr="003B3074">
              <w:rPr>
                <w:color w:val="000000"/>
              </w:rPr>
              <w:t>Кизлярское</w:t>
            </w:r>
            <w:proofErr w:type="spellEnd"/>
            <w:r w:rsidRPr="003B3074">
              <w:rPr>
                <w:color w:val="000000"/>
              </w:rPr>
              <w:t xml:space="preserve"> лесничество", </w:t>
            </w:r>
            <w:proofErr w:type="spellStart"/>
            <w:r w:rsidRPr="003B3074">
              <w:rPr>
                <w:color w:val="000000"/>
              </w:rPr>
              <w:t>Кизлярское</w:t>
            </w:r>
            <w:proofErr w:type="spellEnd"/>
            <w:r w:rsidRPr="003B3074">
              <w:rPr>
                <w:color w:val="000000"/>
              </w:rPr>
              <w:t xml:space="preserve"> участковое лесничество квартал 5,6,7 выдела все</w:t>
            </w:r>
          </w:p>
        </w:tc>
      </w:tr>
      <w:tr w:rsidR="003B3074" w:rsidRPr="00D41225" w14:paraId="1650B606" w14:textId="77777777" w:rsidTr="009C0B78">
        <w:tc>
          <w:tcPr>
            <w:tcW w:w="568" w:type="dxa"/>
            <w:vMerge/>
            <w:vAlign w:val="center"/>
          </w:tcPr>
          <w:p w14:paraId="1F4E8260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C6E2D" w14:textId="0153CB54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05:43:0000368:2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B6AE6" w14:textId="06AC149C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 с/т. "ВОС"</w:t>
            </w:r>
          </w:p>
        </w:tc>
      </w:tr>
      <w:tr w:rsidR="003B3074" w:rsidRPr="00D41225" w14:paraId="4E34BE82" w14:textId="77777777" w:rsidTr="009C0B78">
        <w:tc>
          <w:tcPr>
            <w:tcW w:w="568" w:type="dxa"/>
            <w:vMerge/>
            <w:vAlign w:val="center"/>
          </w:tcPr>
          <w:p w14:paraId="3163CE0F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4F309" w14:textId="129F55E7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05:43:0000368:9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C7516" w14:textId="05AF4ADD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Кизляр, с/т. "УПП ВОС"</w:t>
            </w:r>
          </w:p>
        </w:tc>
      </w:tr>
      <w:tr w:rsidR="003B3074" w:rsidRPr="00D41225" w14:paraId="141A0E33" w14:textId="77777777" w:rsidTr="009C0B78">
        <w:tc>
          <w:tcPr>
            <w:tcW w:w="568" w:type="dxa"/>
            <w:vMerge/>
            <w:vAlign w:val="center"/>
          </w:tcPr>
          <w:p w14:paraId="587D622F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C808F" w14:textId="30D7A424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05:43:000307:1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CE5D6" w14:textId="5BC0BC7A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 Кизляр</w:t>
            </w:r>
          </w:p>
        </w:tc>
      </w:tr>
      <w:tr w:rsidR="003B3074" w:rsidRPr="00D41225" w14:paraId="67A4107E" w14:textId="77777777" w:rsidTr="009C0B78">
        <w:tc>
          <w:tcPr>
            <w:tcW w:w="568" w:type="dxa"/>
            <w:vMerge/>
            <w:vAlign w:val="center"/>
          </w:tcPr>
          <w:p w14:paraId="469F6AA2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A93DA" w14:textId="0C0B69C8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05:43:000323:60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0B95" w14:textId="2CE5C42C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Кизляр, ул. Грозненская, д. 118 д</w:t>
            </w:r>
          </w:p>
        </w:tc>
      </w:tr>
      <w:tr w:rsidR="003B3074" w:rsidRPr="00D41225" w14:paraId="4FB51CF3" w14:textId="77777777" w:rsidTr="009C0B78">
        <w:tc>
          <w:tcPr>
            <w:tcW w:w="568" w:type="dxa"/>
            <w:vMerge/>
            <w:vAlign w:val="center"/>
          </w:tcPr>
          <w:p w14:paraId="1C19A8E9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1C525" w14:textId="05A38D67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05:43:000323:63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CF64" w14:textId="6E744B7B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</w:t>
            </w:r>
            <w:proofErr w:type="spellStart"/>
            <w:r w:rsidRPr="003B3074">
              <w:rPr>
                <w:color w:val="000000"/>
              </w:rPr>
              <w:t>г.Кизляр</w:t>
            </w:r>
            <w:proofErr w:type="spellEnd"/>
            <w:r w:rsidRPr="003B3074">
              <w:rPr>
                <w:color w:val="000000"/>
              </w:rPr>
              <w:t xml:space="preserve">, от автомобильного моста через </w:t>
            </w:r>
            <w:proofErr w:type="spellStart"/>
            <w:r w:rsidRPr="003B3074">
              <w:rPr>
                <w:color w:val="000000"/>
              </w:rPr>
              <w:t>р.Таловка</w:t>
            </w:r>
            <w:proofErr w:type="spellEnd"/>
            <w:r w:rsidRPr="003B3074">
              <w:rPr>
                <w:color w:val="000000"/>
              </w:rPr>
              <w:t xml:space="preserve">, вдоль дорожного полотна по </w:t>
            </w:r>
            <w:proofErr w:type="spellStart"/>
            <w:r w:rsidRPr="003B3074">
              <w:rPr>
                <w:color w:val="000000"/>
              </w:rPr>
              <w:t>ул.Грозненская</w:t>
            </w:r>
            <w:proofErr w:type="spellEnd"/>
            <w:r w:rsidRPr="003B3074">
              <w:rPr>
                <w:color w:val="000000"/>
              </w:rPr>
              <w:t xml:space="preserve"> до магазина "Эра"</w:t>
            </w:r>
          </w:p>
        </w:tc>
      </w:tr>
      <w:tr w:rsidR="003B3074" w:rsidRPr="00D41225" w14:paraId="2292112A" w14:textId="77777777" w:rsidTr="009C0B78">
        <w:tc>
          <w:tcPr>
            <w:tcW w:w="568" w:type="dxa"/>
            <w:vMerge/>
            <w:vAlign w:val="center"/>
          </w:tcPr>
          <w:p w14:paraId="72246626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FB1C4" w14:textId="7E80AE2F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05:43:000323:404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B70B" w14:textId="29A72EB2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Кизляр, ул. Грозненская</w:t>
            </w:r>
          </w:p>
        </w:tc>
      </w:tr>
      <w:tr w:rsidR="003B3074" w:rsidRPr="00D41225" w14:paraId="2268E585" w14:textId="77777777" w:rsidTr="009C0B78">
        <w:tc>
          <w:tcPr>
            <w:tcW w:w="568" w:type="dxa"/>
            <w:vMerge/>
            <w:vAlign w:val="center"/>
          </w:tcPr>
          <w:p w14:paraId="58A94EE0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3C050" w14:textId="0DB7329E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05:43:000323:413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AE35" w14:textId="481D839B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Кизляр, ул. Грозненская</w:t>
            </w:r>
          </w:p>
        </w:tc>
      </w:tr>
      <w:tr w:rsidR="003B3074" w:rsidRPr="00D41225" w14:paraId="5F494380" w14:textId="77777777" w:rsidTr="009C0B78">
        <w:tc>
          <w:tcPr>
            <w:tcW w:w="568" w:type="dxa"/>
            <w:vMerge/>
            <w:vAlign w:val="center"/>
          </w:tcPr>
          <w:p w14:paraId="2D39F6FC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4E8F5" w14:textId="2F4EB198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05:43:000363:823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9B673" w14:textId="78FFD75A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Кизляр, ул. Грозненская, д. 107а</w:t>
            </w:r>
          </w:p>
        </w:tc>
      </w:tr>
      <w:tr w:rsidR="003B3074" w:rsidRPr="00D41225" w14:paraId="6ECE5EEA" w14:textId="77777777" w:rsidTr="009C0B78">
        <w:tc>
          <w:tcPr>
            <w:tcW w:w="568" w:type="dxa"/>
            <w:vMerge/>
            <w:vAlign w:val="center"/>
          </w:tcPr>
          <w:p w14:paraId="18AF6AA8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B6AC0" w14:textId="09F58E4F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05:43:000365:14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B18AD" w14:textId="2C6134DB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</w:t>
            </w:r>
          </w:p>
        </w:tc>
      </w:tr>
      <w:tr w:rsidR="003B3074" w:rsidRPr="00D41225" w14:paraId="3C0D8B95" w14:textId="77777777" w:rsidTr="009C0B78">
        <w:tc>
          <w:tcPr>
            <w:tcW w:w="568" w:type="dxa"/>
            <w:vMerge/>
            <w:vAlign w:val="center"/>
          </w:tcPr>
          <w:p w14:paraId="7E1C2E71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9393" w14:textId="28358C54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05:43:000365:283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01EE2" w14:textId="29553308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г Кизляр, </w:t>
            </w:r>
            <w:proofErr w:type="spellStart"/>
            <w:r w:rsidRPr="003B3074">
              <w:rPr>
                <w:color w:val="000000"/>
              </w:rPr>
              <w:t>снт</w:t>
            </w:r>
            <w:proofErr w:type="spellEnd"/>
            <w:r w:rsidRPr="003B3074">
              <w:rPr>
                <w:color w:val="000000"/>
              </w:rPr>
              <w:t xml:space="preserve"> "ВОС", ул. Южная, </w:t>
            </w:r>
            <w:proofErr w:type="spellStart"/>
            <w:r w:rsidRPr="003B3074">
              <w:rPr>
                <w:color w:val="000000"/>
              </w:rPr>
              <w:t>зу</w:t>
            </w:r>
            <w:proofErr w:type="spellEnd"/>
            <w:r w:rsidRPr="003B3074">
              <w:rPr>
                <w:color w:val="000000"/>
              </w:rPr>
              <w:t xml:space="preserve"> 26</w:t>
            </w:r>
          </w:p>
        </w:tc>
      </w:tr>
      <w:tr w:rsidR="003B3074" w:rsidRPr="00D41225" w14:paraId="18B01A0D" w14:textId="77777777" w:rsidTr="009C0B78">
        <w:tc>
          <w:tcPr>
            <w:tcW w:w="568" w:type="dxa"/>
            <w:vMerge/>
            <w:vAlign w:val="center"/>
          </w:tcPr>
          <w:p w14:paraId="6EB0B7E8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C24E3" w14:textId="44937C71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05:43:000367:25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FD7A0" w14:textId="6919E047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</w:t>
            </w:r>
            <w:proofErr w:type="spellStart"/>
            <w:r w:rsidRPr="003B3074">
              <w:rPr>
                <w:color w:val="000000"/>
              </w:rPr>
              <w:t>г.Кизляр</w:t>
            </w:r>
            <w:proofErr w:type="spellEnd"/>
            <w:r w:rsidRPr="003B3074">
              <w:rPr>
                <w:color w:val="000000"/>
              </w:rPr>
              <w:t xml:space="preserve">, от автомобильного моста через </w:t>
            </w:r>
            <w:proofErr w:type="spellStart"/>
            <w:r w:rsidRPr="003B3074">
              <w:rPr>
                <w:color w:val="000000"/>
              </w:rPr>
              <w:t>р.Таловка</w:t>
            </w:r>
            <w:proofErr w:type="spellEnd"/>
            <w:r w:rsidRPr="003B3074">
              <w:rPr>
                <w:color w:val="000000"/>
              </w:rPr>
              <w:t xml:space="preserve">, вдоль дорожного полотна по </w:t>
            </w:r>
            <w:proofErr w:type="spellStart"/>
            <w:r w:rsidRPr="003B3074">
              <w:rPr>
                <w:color w:val="000000"/>
              </w:rPr>
              <w:t>ул.Грозненская</w:t>
            </w:r>
            <w:proofErr w:type="spellEnd"/>
            <w:r w:rsidRPr="003B3074">
              <w:rPr>
                <w:color w:val="000000"/>
              </w:rPr>
              <w:t xml:space="preserve"> до магазина "Эра</w:t>
            </w:r>
          </w:p>
        </w:tc>
      </w:tr>
      <w:tr w:rsidR="003B3074" w:rsidRPr="00D41225" w14:paraId="7D5824ED" w14:textId="77777777" w:rsidTr="009C0B78">
        <w:tc>
          <w:tcPr>
            <w:tcW w:w="568" w:type="dxa"/>
            <w:vMerge/>
            <w:vAlign w:val="center"/>
          </w:tcPr>
          <w:p w14:paraId="36E42131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A1EAE" w14:textId="20BDECD8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05:43:000367:374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7D6CD" w14:textId="3133E745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Кизляр, ул. Строительная, д. 3/1</w:t>
            </w:r>
          </w:p>
        </w:tc>
      </w:tr>
      <w:tr w:rsidR="003B3074" w:rsidRPr="00D41225" w14:paraId="203D5F41" w14:textId="77777777" w:rsidTr="009C0B78">
        <w:tc>
          <w:tcPr>
            <w:tcW w:w="568" w:type="dxa"/>
            <w:vMerge/>
            <w:vAlign w:val="center"/>
          </w:tcPr>
          <w:p w14:paraId="398D899D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2D12" w14:textId="2F3C22E0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05:43:000368:2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EC7A2" w14:textId="3112B8ED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Кизляр, с/т. "ВОС"</w:t>
            </w:r>
          </w:p>
        </w:tc>
      </w:tr>
      <w:tr w:rsidR="003B3074" w:rsidRPr="00D41225" w14:paraId="4324A9D2" w14:textId="77777777" w:rsidTr="009C0B78">
        <w:tc>
          <w:tcPr>
            <w:tcW w:w="568" w:type="dxa"/>
            <w:vMerge/>
            <w:vAlign w:val="center"/>
          </w:tcPr>
          <w:p w14:paraId="6D7C0C70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61DFF" w14:textId="364D35DD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05:43:000368:9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99C79" w14:textId="4B1829FD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Кизляр, с/т. "УПП ВОС"</w:t>
            </w:r>
          </w:p>
        </w:tc>
      </w:tr>
      <w:tr w:rsidR="003B3074" w:rsidRPr="00D41225" w14:paraId="633B1748" w14:textId="77777777" w:rsidTr="009C0B78">
        <w:tc>
          <w:tcPr>
            <w:tcW w:w="568" w:type="dxa"/>
            <w:vMerge/>
            <w:vAlign w:val="center"/>
          </w:tcPr>
          <w:p w14:paraId="7093AB49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1317" w14:textId="790FAC6B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05:43:000368:16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C580E" w14:textId="69567915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Дагестан </w:t>
            </w:r>
            <w:proofErr w:type="spellStart"/>
            <w:r w:rsidRPr="003B3074">
              <w:rPr>
                <w:color w:val="000000"/>
              </w:rPr>
              <w:t>респ</w:t>
            </w:r>
            <w:proofErr w:type="spellEnd"/>
            <w:r w:rsidRPr="003B3074">
              <w:rPr>
                <w:color w:val="000000"/>
              </w:rPr>
              <w:t>, г. Кизляр, с/т "ВОС"</w:t>
            </w:r>
          </w:p>
        </w:tc>
      </w:tr>
      <w:tr w:rsidR="003B3074" w:rsidRPr="00D41225" w14:paraId="35D54FA8" w14:textId="77777777" w:rsidTr="009C0B78">
        <w:tc>
          <w:tcPr>
            <w:tcW w:w="568" w:type="dxa"/>
            <w:vMerge/>
            <w:vAlign w:val="center"/>
          </w:tcPr>
          <w:p w14:paraId="0B1D2BE0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8DA98" w14:textId="35701058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05:43:000382:55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6F3D7" w14:textId="272FC129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 Кизляр, сад/</w:t>
            </w:r>
            <w:proofErr w:type="spellStart"/>
            <w:r w:rsidRPr="003B3074">
              <w:rPr>
                <w:color w:val="000000"/>
              </w:rPr>
              <w:t>тов</w:t>
            </w:r>
            <w:proofErr w:type="spellEnd"/>
            <w:r w:rsidRPr="003B3074">
              <w:rPr>
                <w:color w:val="000000"/>
              </w:rPr>
              <w:t xml:space="preserve"> "Дружба", д 55</w:t>
            </w:r>
          </w:p>
        </w:tc>
      </w:tr>
      <w:tr w:rsidR="003B3074" w:rsidRPr="00D41225" w14:paraId="7BA2F882" w14:textId="77777777" w:rsidTr="009C0B78">
        <w:tc>
          <w:tcPr>
            <w:tcW w:w="568" w:type="dxa"/>
            <w:vMerge/>
            <w:vAlign w:val="center"/>
          </w:tcPr>
          <w:p w14:paraId="535D9D9F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4C270" w14:textId="6E11F66B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05:43:000382:63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2F30" w14:textId="42274D60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 Кизляр,  с/т  "Дружба", № 63</w:t>
            </w:r>
          </w:p>
        </w:tc>
      </w:tr>
      <w:tr w:rsidR="003B3074" w:rsidRPr="00D41225" w14:paraId="15F36979" w14:textId="77777777" w:rsidTr="009C0B78">
        <w:tc>
          <w:tcPr>
            <w:tcW w:w="568" w:type="dxa"/>
            <w:vMerge/>
            <w:vAlign w:val="center"/>
          </w:tcPr>
          <w:p w14:paraId="36249CA5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A44E0" w14:textId="78D021EE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05:43:000382:105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12488" w14:textId="63B2A14B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Кизляр,  сад\</w:t>
            </w:r>
            <w:proofErr w:type="spellStart"/>
            <w:r w:rsidRPr="003B3074">
              <w:rPr>
                <w:color w:val="000000"/>
              </w:rPr>
              <w:t>тов"Дружба</w:t>
            </w:r>
            <w:proofErr w:type="spellEnd"/>
            <w:r w:rsidRPr="003B3074">
              <w:rPr>
                <w:color w:val="000000"/>
              </w:rPr>
              <w:t xml:space="preserve">",  </w:t>
            </w:r>
            <w:proofErr w:type="spellStart"/>
            <w:r w:rsidRPr="003B3074">
              <w:rPr>
                <w:color w:val="000000"/>
              </w:rPr>
              <w:t>ул.Степная</w:t>
            </w:r>
            <w:proofErr w:type="spellEnd"/>
            <w:r w:rsidRPr="003B3074">
              <w:rPr>
                <w:color w:val="000000"/>
              </w:rPr>
              <w:t>, 105</w:t>
            </w:r>
          </w:p>
        </w:tc>
      </w:tr>
      <w:tr w:rsidR="003B3074" w:rsidRPr="00D41225" w14:paraId="736D1D7B" w14:textId="77777777" w:rsidTr="009C0B78">
        <w:tc>
          <w:tcPr>
            <w:tcW w:w="568" w:type="dxa"/>
            <w:vMerge/>
            <w:vAlign w:val="center"/>
          </w:tcPr>
          <w:p w14:paraId="3622085F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7EDF1" w14:textId="56E2A192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05:43:000382:271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010B1" w14:textId="4F5D4A62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>Республика Дагестан, г. Кизляр</w:t>
            </w:r>
          </w:p>
        </w:tc>
      </w:tr>
      <w:tr w:rsidR="003B3074" w:rsidRPr="00D41225" w14:paraId="3D2C071A" w14:textId="77777777" w:rsidTr="009C0B78">
        <w:tc>
          <w:tcPr>
            <w:tcW w:w="568" w:type="dxa"/>
            <w:vMerge/>
            <w:vAlign w:val="center"/>
          </w:tcPr>
          <w:p w14:paraId="3C10E6F4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E70" w14:textId="48FB8477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05:43:000382:276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029B0" w14:textId="7415B486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Дагестан </w:t>
            </w:r>
            <w:proofErr w:type="spellStart"/>
            <w:r w:rsidRPr="003B3074">
              <w:rPr>
                <w:color w:val="000000"/>
              </w:rPr>
              <w:t>респ</w:t>
            </w:r>
            <w:proofErr w:type="spellEnd"/>
            <w:r w:rsidRPr="003B3074">
              <w:rPr>
                <w:color w:val="000000"/>
              </w:rPr>
              <w:t xml:space="preserve">, г Кизляр, </w:t>
            </w:r>
            <w:proofErr w:type="spellStart"/>
            <w:r w:rsidRPr="003B3074">
              <w:rPr>
                <w:color w:val="000000"/>
              </w:rPr>
              <w:t>снт</w:t>
            </w:r>
            <w:proofErr w:type="spellEnd"/>
            <w:r w:rsidRPr="003B3074">
              <w:rPr>
                <w:color w:val="000000"/>
              </w:rPr>
              <w:t xml:space="preserve"> "Дружба", №72</w:t>
            </w:r>
          </w:p>
        </w:tc>
      </w:tr>
      <w:tr w:rsidR="003B3074" w:rsidRPr="00D41225" w14:paraId="0791A790" w14:textId="77777777" w:rsidTr="009C0B78">
        <w:tc>
          <w:tcPr>
            <w:tcW w:w="568" w:type="dxa"/>
            <w:vMerge/>
            <w:vAlign w:val="center"/>
          </w:tcPr>
          <w:p w14:paraId="5D1932D5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FECAC" w14:textId="7FBB7D13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05:43:000382:307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74D6A" w14:textId="56BA409B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г Кизляр, </w:t>
            </w:r>
            <w:proofErr w:type="spellStart"/>
            <w:r w:rsidRPr="003B3074">
              <w:rPr>
                <w:color w:val="000000"/>
              </w:rPr>
              <w:t>снт</w:t>
            </w:r>
            <w:proofErr w:type="spellEnd"/>
            <w:r w:rsidRPr="003B3074">
              <w:rPr>
                <w:color w:val="000000"/>
              </w:rPr>
              <w:t xml:space="preserve"> с/т " Дружба", № 64</w:t>
            </w:r>
          </w:p>
        </w:tc>
      </w:tr>
      <w:tr w:rsidR="003B3074" w:rsidRPr="00D41225" w14:paraId="5A483F55" w14:textId="77777777" w:rsidTr="009C0B78">
        <w:tc>
          <w:tcPr>
            <w:tcW w:w="568" w:type="dxa"/>
            <w:vMerge/>
            <w:vAlign w:val="center"/>
          </w:tcPr>
          <w:p w14:paraId="79D600CC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988DF" w14:textId="424D5A24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05:43:000382:318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A91B" w14:textId="2C87FD22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г Кизляр, </w:t>
            </w:r>
            <w:proofErr w:type="spellStart"/>
            <w:r w:rsidRPr="003B3074">
              <w:rPr>
                <w:color w:val="000000"/>
              </w:rPr>
              <w:t>снт</w:t>
            </w:r>
            <w:proofErr w:type="spellEnd"/>
            <w:r w:rsidRPr="003B3074">
              <w:rPr>
                <w:color w:val="000000"/>
              </w:rPr>
              <w:t xml:space="preserve"> "Дружба", </w:t>
            </w:r>
            <w:proofErr w:type="spellStart"/>
            <w:r w:rsidRPr="003B3074">
              <w:rPr>
                <w:color w:val="000000"/>
              </w:rPr>
              <w:t>ул</w:t>
            </w:r>
            <w:proofErr w:type="spellEnd"/>
            <w:r w:rsidRPr="003B3074">
              <w:rPr>
                <w:color w:val="000000"/>
              </w:rPr>
              <w:t xml:space="preserve"> Степная,  32</w:t>
            </w:r>
          </w:p>
        </w:tc>
      </w:tr>
      <w:tr w:rsidR="00790A31" w:rsidRPr="00D41225" w14:paraId="1531A6FD" w14:textId="77777777" w:rsidTr="004E708D">
        <w:tc>
          <w:tcPr>
            <w:tcW w:w="568" w:type="dxa"/>
            <w:vMerge/>
            <w:vAlign w:val="center"/>
          </w:tcPr>
          <w:p w14:paraId="05C18605" w14:textId="77777777" w:rsidR="00790A31" w:rsidRPr="009547E8" w:rsidRDefault="00790A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F87" w14:textId="27703C4F" w:rsidR="00790A31" w:rsidRPr="003B3074" w:rsidRDefault="00790A31" w:rsidP="002916FF">
            <w:pPr>
              <w:jc w:val="center"/>
              <w:rPr>
                <w:color w:val="000000"/>
              </w:rPr>
            </w:pPr>
            <w:r w:rsidRPr="00ED1EBA">
              <w:t>05:02:000099:187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358" w14:textId="17C66829" w:rsidR="00790A31" w:rsidRPr="003B3074" w:rsidRDefault="00790A31" w:rsidP="002916FF">
            <w:pPr>
              <w:ind w:left="-112" w:right="-137"/>
              <w:jc w:val="center"/>
              <w:rPr>
                <w:color w:val="000000"/>
              </w:rPr>
            </w:pPr>
            <w:r w:rsidRPr="00ED1EBA">
              <w:t xml:space="preserve">Республика Дагестан, р-н. </w:t>
            </w:r>
            <w:proofErr w:type="spellStart"/>
            <w:r w:rsidRPr="00ED1EBA">
              <w:t>Кизлярский</w:t>
            </w:r>
            <w:proofErr w:type="spellEnd"/>
            <w:r w:rsidRPr="00ED1EBA">
              <w:t>, с. Рыбалко</w:t>
            </w:r>
          </w:p>
        </w:tc>
      </w:tr>
      <w:tr w:rsidR="00790A31" w:rsidRPr="00D41225" w14:paraId="7267D5EA" w14:textId="77777777" w:rsidTr="00A07DB9">
        <w:tc>
          <w:tcPr>
            <w:tcW w:w="568" w:type="dxa"/>
            <w:vMerge/>
            <w:vAlign w:val="center"/>
          </w:tcPr>
          <w:p w14:paraId="2CE00098" w14:textId="77777777" w:rsidR="00790A31" w:rsidRPr="009547E8" w:rsidRDefault="00790A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820A" w14:textId="000CD267" w:rsidR="00790A31" w:rsidRPr="003B3074" w:rsidRDefault="00790A31" w:rsidP="002916FF">
            <w:pPr>
              <w:jc w:val="center"/>
              <w:rPr>
                <w:color w:val="000000"/>
              </w:rPr>
            </w:pPr>
            <w:r w:rsidRPr="00C06A0B">
              <w:t>05:02:000099:188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83A9" w14:textId="06F06076" w:rsidR="00790A31" w:rsidRPr="003B3074" w:rsidRDefault="00790A31" w:rsidP="002916FF">
            <w:pPr>
              <w:ind w:left="-112" w:right="-137"/>
              <w:jc w:val="center"/>
              <w:rPr>
                <w:color w:val="000000"/>
              </w:rPr>
            </w:pPr>
            <w:r w:rsidRPr="00C06A0B">
              <w:t xml:space="preserve">Республика Дагестан, р-н. </w:t>
            </w:r>
            <w:proofErr w:type="spellStart"/>
            <w:r w:rsidRPr="00C06A0B">
              <w:t>Кизлярский</w:t>
            </w:r>
            <w:proofErr w:type="spellEnd"/>
            <w:r w:rsidRPr="00C06A0B">
              <w:t>, с. Рыбалко</w:t>
            </w:r>
          </w:p>
        </w:tc>
      </w:tr>
      <w:tr w:rsidR="00790A31" w:rsidRPr="00D41225" w14:paraId="782A1181" w14:textId="77777777" w:rsidTr="00E64267">
        <w:tc>
          <w:tcPr>
            <w:tcW w:w="568" w:type="dxa"/>
            <w:vMerge/>
            <w:vAlign w:val="center"/>
          </w:tcPr>
          <w:p w14:paraId="2B6808C7" w14:textId="77777777" w:rsidR="00790A31" w:rsidRPr="009547E8" w:rsidRDefault="00790A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16F" w14:textId="391A85DF" w:rsidR="00790A31" w:rsidRPr="003B3074" w:rsidRDefault="00790A31" w:rsidP="002916FF">
            <w:pPr>
              <w:jc w:val="center"/>
              <w:rPr>
                <w:color w:val="000000"/>
              </w:rPr>
            </w:pPr>
            <w:r w:rsidRPr="00E26E50">
              <w:t>05:02:000112:2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2AE" w14:textId="498E8644" w:rsidR="00790A31" w:rsidRPr="003B3074" w:rsidRDefault="00790A31" w:rsidP="002916FF">
            <w:pPr>
              <w:ind w:left="-112" w:right="-137"/>
              <w:jc w:val="center"/>
              <w:rPr>
                <w:color w:val="000000"/>
              </w:rPr>
            </w:pPr>
            <w:r w:rsidRPr="00E26E50">
              <w:t xml:space="preserve">Республика Дагестан, р-н. </w:t>
            </w:r>
            <w:proofErr w:type="spellStart"/>
            <w:r w:rsidRPr="00E26E50">
              <w:t>Кизлярский</w:t>
            </w:r>
            <w:proofErr w:type="spellEnd"/>
          </w:p>
        </w:tc>
      </w:tr>
      <w:tr w:rsidR="00790A31" w:rsidRPr="00D41225" w14:paraId="5F992578" w14:textId="77777777" w:rsidTr="00AD4B14">
        <w:tc>
          <w:tcPr>
            <w:tcW w:w="568" w:type="dxa"/>
            <w:vMerge/>
            <w:vAlign w:val="center"/>
          </w:tcPr>
          <w:p w14:paraId="00EE68F8" w14:textId="77777777" w:rsidR="00790A31" w:rsidRPr="009547E8" w:rsidRDefault="00790A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32C" w14:textId="75B7CEF6" w:rsidR="00790A31" w:rsidRPr="003B3074" w:rsidRDefault="00790A31" w:rsidP="002916FF">
            <w:pPr>
              <w:jc w:val="center"/>
              <w:rPr>
                <w:color w:val="000000"/>
              </w:rPr>
            </w:pPr>
            <w:r w:rsidRPr="000713D1">
              <w:t>05:02:000112:13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A7DA" w14:textId="278BBB4A" w:rsidR="00790A31" w:rsidRPr="003B3074" w:rsidRDefault="00790A31" w:rsidP="002916FF">
            <w:pPr>
              <w:ind w:left="-112" w:right="-137"/>
              <w:jc w:val="center"/>
              <w:rPr>
                <w:color w:val="000000"/>
              </w:rPr>
            </w:pPr>
            <w:r w:rsidRPr="000713D1">
              <w:t xml:space="preserve">Республика Дагестан, р-н. </w:t>
            </w:r>
            <w:proofErr w:type="spellStart"/>
            <w:r w:rsidRPr="000713D1">
              <w:t>Кизлярский</w:t>
            </w:r>
            <w:proofErr w:type="spellEnd"/>
          </w:p>
        </w:tc>
      </w:tr>
      <w:tr w:rsidR="00790A31" w:rsidRPr="00D41225" w14:paraId="45AE68F5" w14:textId="77777777" w:rsidTr="00A974D8">
        <w:tc>
          <w:tcPr>
            <w:tcW w:w="568" w:type="dxa"/>
            <w:vMerge/>
            <w:vAlign w:val="center"/>
          </w:tcPr>
          <w:p w14:paraId="445856F5" w14:textId="77777777" w:rsidR="00790A31" w:rsidRPr="009547E8" w:rsidRDefault="00790A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D55D" w14:textId="4200489C" w:rsidR="00790A31" w:rsidRPr="003B3074" w:rsidRDefault="00790A31" w:rsidP="002916FF">
            <w:pPr>
              <w:jc w:val="center"/>
              <w:rPr>
                <w:color w:val="000000"/>
              </w:rPr>
            </w:pPr>
            <w:r w:rsidRPr="00D621DC">
              <w:t>05:02:000099:197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AE3" w14:textId="1FEE6D9A" w:rsidR="00790A31" w:rsidRPr="003B3074" w:rsidRDefault="00790A31" w:rsidP="002916FF">
            <w:pPr>
              <w:ind w:left="-112" w:right="-137"/>
              <w:jc w:val="center"/>
              <w:rPr>
                <w:color w:val="000000"/>
              </w:rPr>
            </w:pPr>
            <w:r w:rsidRPr="00D621DC">
              <w:t xml:space="preserve">Республика Дагестан, р-н. </w:t>
            </w:r>
            <w:proofErr w:type="spellStart"/>
            <w:r w:rsidRPr="00D621DC">
              <w:t>Кизлярский</w:t>
            </w:r>
            <w:proofErr w:type="spellEnd"/>
            <w:r w:rsidRPr="00D621DC">
              <w:t>, с. Рыбалко</w:t>
            </w:r>
          </w:p>
        </w:tc>
      </w:tr>
      <w:tr w:rsidR="00790A31" w:rsidRPr="00D41225" w14:paraId="50C418E1" w14:textId="77777777" w:rsidTr="005A43B0">
        <w:tc>
          <w:tcPr>
            <w:tcW w:w="568" w:type="dxa"/>
            <w:vMerge/>
            <w:vAlign w:val="center"/>
          </w:tcPr>
          <w:p w14:paraId="1F303160" w14:textId="77777777" w:rsidR="00790A31" w:rsidRPr="009547E8" w:rsidRDefault="00790A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FFE7" w14:textId="72543C0C" w:rsidR="00790A31" w:rsidRPr="003B3074" w:rsidRDefault="00790A31" w:rsidP="002916FF">
            <w:pPr>
              <w:jc w:val="center"/>
              <w:rPr>
                <w:color w:val="000000"/>
              </w:rPr>
            </w:pPr>
            <w:r w:rsidRPr="0058333A">
              <w:t>05:02:000000:3225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419" w14:textId="2490915F" w:rsidR="00790A31" w:rsidRPr="003B3074" w:rsidRDefault="00790A31" w:rsidP="002916FF">
            <w:pPr>
              <w:ind w:left="-112" w:right="-137"/>
              <w:jc w:val="center"/>
              <w:rPr>
                <w:color w:val="000000"/>
              </w:rPr>
            </w:pPr>
            <w:r w:rsidRPr="0058333A">
              <w:t xml:space="preserve">Республика Дагестан, </w:t>
            </w:r>
            <w:proofErr w:type="spellStart"/>
            <w:r w:rsidRPr="0058333A">
              <w:t>Кизлярский</w:t>
            </w:r>
            <w:proofErr w:type="spellEnd"/>
            <w:r w:rsidRPr="0058333A">
              <w:t xml:space="preserve"> район, с. им. Шаумяна, примерно 500 м к югу от городской мусорной свалки</w:t>
            </w:r>
          </w:p>
        </w:tc>
      </w:tr>
      <w:tr w:rsidR="003B3074" w:rsidRPr="00D41225" w14:paraId="3A430194" w14:textId="77777777" w:rsidTr="009C0B78">
        <w:tc>
          <w:tcPr>
            <w:tcW w:w="568" w:type="dxa"/>
            <w:vMerge/>
            <w:vAlign w:val="center"/>
          </w:tcPr>
          <w:p w14:paraId="20B28782" w14:textId="77777777" w:rsidR="003B3074" w:rsidRPr="009547E8" w:rsidRDefault="003B307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541B7" w14:textId="7806C3F6" w:rsidR="003B3074" w:rsidRPr="003B3074" w:rsidRDefault="003B3074" w:rsidP="002916FF">
            <w:pPr>
              <w:jc w:val="center"/>
              <w:rPr>
                <w:bCs/>
              </w:rPr>
            </w:pPr>
            <w:r w:rsidRPr="003B3074">
              <w:rPr>
                <w:color w:val="000000"/>
              </w:rPr>
              <w:t>05:43:000382:614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71239" w14:textId="3698A091" w:rsidR="003B3074" w:rsidRPr="003B3074" w:rsidRDefault="003B3074" w:rsidP="002916FF">
            <w:pPr>
              <w:ind w:left="-112" w:right="-137"/>
              <w:jc w:val="center"/>
              <w:rPr>
                <w:bCs/>
              </w:rPr>
            </w:pPr>
            <w:r w:rsidRPr="003B3074">
              <w:rPr>
                <w:color w:val="000000"/>
              </w:rPr>
              <w:t xml:space="preserve">Республика Дагестан, г Кизляр, </w:t>
            </w:r>
            <w:proofErr w:type="spellStart"/>
            <w:r w:rsidRPr="003B3074">
              <w:rPr>
                <w:color w:val="000000"/>
              </w:rPr>
              <w:t>снт</w:t>
            </w:r>
            <w:proofErr w:type="spellEnd"/>
            <w:r w:rsidRPr="003B3074">
              <w:rPr>
                <w:color w:val="000000"/>
              </w:rPr>
              <w:t xml:space="preserve"> "Дружба", </w:t>
            </w:r>
            <w:proofErr w:type="spellStart"/>
            <w:r w:rsidRPr="003B3074">
              <w:rPr>
                <w:color w:val="000000"/>
              </w:rPr>
              <w:t>ул</w:t>
            </w:r>
            <w:proofErr w:type="spellEnd"/>
            <w:r w:rsidRPr="003B3074">
              <w:rPr>
                <w:color w:val="000000"/>
              </w:rPr>
              <w:t xml:space="preserve"> Степная, земельный участок 33</w:t>
            </w:r>
          </w:p>
        </w:tc>
      </w:tr>
      <w:tr w:rsidR="00363C8D" w:rsidRPr="00D41225" w14:paraId="5763DA0E" w14:textId="77777777" w:rsidTr="00363C8D">
        <w:tc>
          <w:tcPr>
            <w:tcW w:w="568" w:type="dxa"/>
            <w:vAlign w:val="center"/>
          </w:tcPr>
          <w:p w14:paraId="153F34BF" w14:textId="77777777" w:rsidR="00363C8D" w:rsidRPr="009547E8" w:rsidRDefault="00363C8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74253" w14:textId="38DC8DB1" w:rsidR="00363C8D" w:rsidRPr="003B3074" w:rsidRDefault="00363C8D" w:rsidP="002916FF">
            <w:pPr>
              <w:jc w:val="center"/>
              <w:rPr>
                <w:color w:val="000000"/>
              </w:rPr>
            </w:pPr>
            <w:r w:rsidRPr="00363C8D">
              <w:rPr>
                <w:color w:val="000000"/>
              </w:rPr>
              <w:t>05:02:000</w:t>
            </w:r>
            <w:r>
              <w:rPr>
                <w:color w:val="000000"/>
              </w:rPr>
              <w:t>000 05:02:000048 05:02:000102</w:t>
            </w:r>
            <w:r w:rsidRPr="00363C8D">
              <w:rPr>
                <w:color w:val="000000"/>
              </w:rPr>
              <w:t xml:space="preserve"> 05:02:000</w:t>
            </w:r>
            <w:r>
              <w:rPr>
                <w:color w:val="000000"/>
              </w:rPr>
              <w:t>112 05:02:000123 05:43:000000</w:t>
            </w:r>
            <w:r w:rsidRPr="00363C8D">
              <w:rPr>
                <w:color w:val="000000"/>
              </w:rPr>
              <w:t xml:space="preserve"> 05:43:000</w:t>
            </w:r>
            <w:r>
              <w:rPr>
                <w:color w:val="000000"/>
              </w:rPr>
              <w:t>307 05:43:000323 05:43:000363</w:t>
            </w:r>
            <w:r w:rsidRPr="00363C8D">
              <w:rPr>
                <w:color w:val="000000"/>
              </w:rPr>
              <w:t xml:space="preserve"> 05:43:000</w:t>
            </w:r>
            <w:r>
              <w:rPr>
                <w:color w:val="000000"/>
              </w:rPr>
              <w:t>365 05:43:000367 05:43:000368</w:t>
            </w:r>
            <w:r w:rsidRPr="00363C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05:43:000373</w:t>
            </w:r>
            <w:r w:rsidRPr="00363C8D">
              <w:rPr>
                <w:color w:val="000000"/>
              </w:rPr>
              <w:t xml:space="preserve"> 05:43:00</w:t>
            </w:r>
            <w:r>
              <w:rPr>
                <w:color w:val="000000"/>
              </w:rPr>
              <w:t>0374</w:t>
            </w:r>
            <w:r w:rsidRPr="00363C8D">
              <w:rPr>
                <w:color w:val="000000"/>
              </w:rPr>
              <w:t xml:space="preserve"> 05:43:000382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2C2F" w14:textId="7BF5367B" w:rsidR="00363C8D" w:rsidRPr="003B3074" w:rsidRDefault="00363C8D" w:rsidP="00363C8D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tr w:rsidR="003B3074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3B3074" w:rsidRPr="009547E8" w:rsidRDefault="003B3074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3B3074" w:rsidRPr="00683BA8" w:rsidRDefault="003B3074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3B3074" w:rsidRPr="00683BA8" w:rsidRDefault="003B3074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3B3074" w:rsidRPr="00C61CCC" w:rsidRDefault="003B3074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3B3074" w:rsidRDefault="003B3074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3B3074" w:rsidRDefault="003B3074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3B3074" w:rsidRDefault="003B3074" w:rsidP="002916FF">
            <w:pPr>
              <w:pStyle w:val="a3"/>
              <w:ind w:left="0"/>
              <w:jc w:val="center"/>
            </w:pPr>
          </w:p>
          <w:p w14:paraId="3A01DD2D" w14:textId="77777777" w:rsidR="003B3074" w:rsidRDefault="003B3074" w:rsidP="003B3074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748EE2E8" w14:textId="77777777" w:rsidR="003B3074" w:rsidRDefault="003B3074" w:rsidP="003B3074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28A3DD23" w14:textId="77777777" w:rsidR="003B3074" w:rsidRDefault="003B3074" w:rsidP="003B3074">
            <w:pPr>
              <w:jc w:val="center"/>
            </w:pPr>
            <w:r>
              <w:t>Тел: +7 (87239) 2-24-36</w:t>
            </w:r>
          </w:p>
          <w:p w14:paraId="31674F1F" w14:textId="77777777" w:rsidR="003B3074" w:rsidRDefault="003B3074" w:rsidP="003B3074">
            <w:pPr>
              <w:jc w:val="center"/>
            </w:pPr>
            <w:r>
              <w:t>kizray@mail.ru</w:t>
            </w:r>
          </w:p>
          <w:p w14:paraId="63533612" w14:textId="77777777" w:rsidR="003B3074" w:rsidRDefault="003B3074" w:rsidP="003B3074">
            <w:pPr>
              <w:jc w:val="center"/>
            </w:pPr>
          </w:p>
          <w:p w14:paraId="0A4E3A44" w14:textId="77777777" w:rsidR="003B3074" w:rsidRDefault="003B3074" w:rsidP="003B3074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61E017D" w14:textId="77777777" w:rsidR="003B3074" w:rsidRDefault="003B3074" w:rsidP="003B3074">
            <w:pPr>
              <w:jc w:val="center"/>
            </w:pPr>
            <w:r>
              <w:lastRenderedPageBreak/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782C20DA" w14:textId="77777777" w:rsidR="003B3074" w:rsidRDefault="003B3074" w:rsidP="003B3074">
            <w:pPr>
              <w:jc w:val="center"/>
            </w:pPr>
            <w:r>
              <w:t>Тел: +7 (87239) 2-24-36</w:t>
            </w:r>
          </w:p>
          <w:p w14:paraId="4FF5428E" w14:textId="77777777" w:rsidR="003B3074" w:rsidRDefault="00363C8D" w:rsidP="003B3074">
            <w:pPr>
              <w:ind w:firstLine="419"/>
              <w:jc w:val="center"/>
              <w:rPr>
                <w:sz w:val="20"/>
                <w:szCs w:val="20"/>
              </w:rPr>
            </w:pPr>
            <w:hyperlink r:id="rId5" w:history="1">
              <w:r w:rsidR="003B3074" w:rsidRPr="00C927C7">
                <w:rPr>
                  <w:rStyle w:val="a5"/>
                  <w:color w:val="auto"/>
                  <w:u w:val="none"/>
                </w:rPr>
                <w:t>info@mo-kizlyar.ru</w:t>
              </w:r>
            </w:hyperlink>
            <w:r w:rsidR="003B3074" w:rsidRPr="00C927C7">
              <w:rPr>
                <w:sz w:val="20"/>
                <w:szCs w:val="20"/>
              </w:rPr>
              <w:t xml:space="preserve"> </w:t>
            </w:r>
          </w:p>
          <w:p w14:paraId="751E6AF0" w14:textId="77777777" w:rsidR="007F35EA" w:rsidRDefault="007F35EA" w:rsidP="003B3074">
            <w:pPr>
              <w:ind w:firstLine="419"/>
              <w:jc w:val="center"/>
              <w:rPr>
                <w:sz w:val="20"/>
                <w:szCs w:val="20"/>
              </w:rPr>
            </w:pPr>
          </w:p>
          <w:p w14:paraId="1DA04B31" w14:textId="77777777" w:rsidR="007F35EA" w:rsidRPr="007F35EA" w:rsidRDefault="007F35EA" w:rsidP="007F35EA">
            <w:pPr>
              <w:ind w:firstLine="34"/>
              <w:jc w:val="center"/>
            </w:pPr>
            <w:r w:rsidRPr="007F35EA">
              <w:t>Администрация муниципального района «</w:t>
            </w:r>
            <w:proofErr w:type="spellStart"/>
            <w:r w:rsidRPr="007F35EA">
              <w:t>Бабаюртовский</w:t>
            </w:r>
            <w:proofErr w:type="spellEnd"/>
            <w:r w:rsidRPr="007F35EA">
              <w:t xml:space="preserve"> район» Республики Дагестан</w:t>
            </w:r>
          </w:p>
          <w:p w14:paraId="297158AA" w14:textId="77777777" w:rsidR="007F35EA" w:rsidRPr="007F35EA" w:rsidRDefault="007F35EA" w:rsidP="007F35EA">
            <w:pPr>
              <w:ind w:firstLine="34"/>
              <w:jc w:val="center"/>
            </w:pPr>
            <w:r w:rsidRPr="007F35EA">
              <w:t xml:space="preserve">368060, Республика Дагестан, </w:t>
            </w:r>
            <w:proofErr w:type="spellStart"/>
            <w:r w:rsidRPr="007F35EA">
              <w:t>Бабаюртовский</w:t>
            </w:r>
            <w:proofErr w:type="spellEnd"/>
            <w:r w:rsidRPr="007F35EA">
              <w:t xml:space="preserve"> </w:t>
            </w:r>
            <w:proofErr w:type="spellStart"/>
            <w:r w:rsidRPr="007F35EA">
              <w:t>район,с.Бабаюрт</w:t>
            </w:r>
            <w:proofErr w:type="spellEnd"/>
            <w:r w:rsidRPr="007F35EA">
              <w:t xml:space="preserve"> ул. Ленина 29 </w:t>
            </w:r>
          </w:p>
          <w:p w14:paraId="7C633EA2" w14:textId="77777777" w:rsidR="007F35EA" w:rsidRPr="007F35EA" w:rsidRDefault="007F35EA" w:rsidP="007F35EA">
            <w:pPr>
              <w:ind w:firstLine="34"/>
              <w:jc w:val="center"/>
            </w:pPr>
            <w:r w:rsidRPr="007F35EA">
              <w:t>Тел: +7 (8724) 72-19-88</w:t>
            </w:r>
          </w:p>
          <w:p w14:paraId="0666B4A2" w14:textId="77777777" w:rsidR="007F35EA" w:rsidRPr="007F35EA" w:rsidRDefault="007F35EA" w:rsidP="007F35EA">
            <w:pPr>
              <w:ind w:firstLine="34"/>
              <w:jc w:val="center"/>
            </w:pPr>
            <w:r w:rsidRPr="007F35EA">
              <w:t>babaurt-rayon@yandex.ru</w:t>
            </w:r>
          </w:p>
          <w:p w14:paraId="2D2C4DFF" w14:textId="77777777" w:rsidR="007F35EA" w:rsidRPr="007F35EA" w:rsidRDefault="007F35EA" w:rsidP="007F35EA">
            <w:pPr>
              <w:ind w:firstLine="34"/>
              <w:jc w:val="center"/>
            </w:pPr>
          </w:p>
          <w:p w14:paraId="41FC670A" w14:textId="77777777" w:rsidR="007F35EA" w:rsidRPr="007F35EA" w:rsidRDefault="007F35EA" w:rsidP="007F35EA">
            <w:pPr>
              <w:ind w:firstLine="34"/>
              <w:jc w:val="center"/>
            </w:pPr>
            <w:r w:rsidRPr="007F35EA">
              <w:t>Администрация муниципального района «</w:t>
            </w:r>
            <w:proofErr w:type="spellStart"/>
            <w:r w:rsidRPr="007F35EA">
              <w:t>Кизилюртовский</w:t>
            </w:r>
            <w:proofErr w:type="spellEnd"/>
            <w:r w:rsidRPr="007F35EA">
              <w:t xml:space="preserve"> район» Республики Дагестан</w:t>
            </w:r>
          </w:p>
          <w:p w14:paraId="0B09B6D7" w14:textId="77777777" w:rsidR="007F35EA" w:rsidRPr="007F35EA" w:rsidRDefault="007F35EA" w:rsidP="007F35EA">
            <w:pPr>
              <w:ind w:firstLine="34"/>
              <w:jc w:val="center"/>
            </w:pPr>
            <w:r w:rsidRPr="007F35EA">
              <w:t xml:space="preserve">368120, Республика Дагестан, </w:t>
            </w:r>
            <w:proofErr w:type="spellStart"/>
            <w:r w:rsidRPr="007F35EA">
              <w:t>Кизилюртовский</w:t>
            </w:r>
            <w:proofErr w:type="spellEnd"/>
            <w:r w:rsidRPr="007F35EA">
              <w:t xml:space="preserve"> район, г. </w:t>
            </w:r>
            <w:proofErr w:type="spellStart"/>
            <w:r w:rsidRPr="007F35EA">
              <w:t>Кизилюрт</w:t>
            </w:r>
            <w:proofErr w:type="spellEnd"/>
            <w:r w:rsidRPr="007F35EA">
              <w:t>, ул. Гагарина 52 "а".</w:t>
            </w:r>
          </w:p>
          <w:p w14:paraId="0EB7FF2B" w14:textId="77777777" w:rsidR="007F35EA" w:rsidRPr="007F35EA" w:rsidRDefault="007F35EA" w:rsidP="007F35EA">
            <w:pPr>
              <w:ind w:firstLine="34"/>
              <w:jc w:val="center"/>
            </w:pPr>
            <w:r w:rsidRPr="007F35EA">
              <w:t>Тел: +7 (87234) 2-14-46</w:t>
            </w:r>
          </w:p>
          <w:p w14:paraId="2AF96742" w14:textId="43C4DCC7" w:rsidR="007F35EA" w:rsidRPr="007F35EA" w:rsidRDefault="007F35EA" w:rsidP="007F35EA">
            <w:pPr>
              <w:ind w:firstLine="34"/>
              <w:jc w:val="center"/>
            </w:pPr>
            <w:r w:rsidRPr="007F35EA">
              <w:t>kizilyurt-rn@mail.ru</w:t>
            </w:r>
          </w:p>
          <w:p w14:paraId="7AE5312E" w14:textId="7F446647" w:rsidR="003B3074" w:rsidRPr="00683BA8" w:rsidRDefault="003B3074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3B3074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3B3074" w:rsidRDefault="003B3074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3B3074" w:rsidRPr="00683BA8" w:rsidRDefault="003B3074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3B3074" w:rsidRPr="00683BA8" w:rsidRDefault="003B3074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3B3074" w:rsidRPr="00C61CCC" w:rsidRDefault="003B3074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3B3074" w:rsidRDefault="003B3074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3B3074" w:rsidRDefault="003B3074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3B3074" w:rsidRDefault="003B3074" w:rsidP="00683BA8">
            <w:pPr>
              <w:pStyle w:val="a3"/>
              <w:ind w:left="0"/>
              <w:jc w:val="center"/>
            </w:pPr>
          </w:p>
          <w:p w14:paraId="7F962DE3" w14:textId="77777777" w:rsidR="007F35EA" w:rsidRDefault="007F35EA" w:rsidP="007F35EA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3F6B48FD" w14:textId="77777777" w:rsidR="007F35EA" w:rsidRDefault="007F35EA" w:rsidP="007F35EA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11DBDE91" w14:textId="77777777" w:rsidR="007F35EA" w:rsidRDefault="007F35EA" w:rsidP="007F35EA">
            <w:pPr>
              <w:jc w:val="center"/>
            </w:pPr>
            <w:r>
              <w:t>Тел: +7 (87239) 2-24-36</w:t>
            </w:r>
          </w:p>
          <w:p w14:paraId="3AF60D2F" w14:textId="77777777" w:rsidR="007F35EA" w:rsidRDefault="007F35EA" w:rsidP="007F35EA">
            <w:pPr>
              <w:jc w:val="center"/>
            </w:pPr>
            <w:r>
              <w:t>kizray@mail.ru</w:t>
            </w:r>
          </w:p>
          <w:p w14:paraId="0C6499DF" w14:textId="77777777" w:rsidR="007F35EA" w:rsidRDefault="007F35EA" w:rsidP="007F35EA">
            <w:pPr>
              <w:jc w:val="center"/>
            </w:pPr>
          </w:p>
          <w:p w14:paraId="0A6FB2AB" w14:textId="77777777" w:rsidR="007F35EA" w:rsidRDefault="007F35EA" w:rsidP="007F35EA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A25F580" w14:textId="77777777" w:rsidR="007F35EA" w:rsidRDefault="007F35EA" w:rsidP="007F35EA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1D483639" w14:textId="77777777" w:rsidR="007F35EA" w:rsidRDefault="007F35EA" w:rsidP="007F35EA">
            <w:pPr>
              <w:jc w:val="center"/>
            </w:pPr>
            <w:r>
              <w:t>Тел: +7 (87239) 2-24-36</w:t>
            </w:r>
          </w:p>
          <w:p w14:paraId="7654F2F5" w14:textId="77777777" w:rsidR="007F35EA" w:rsidRDefault="007F35EA" w:rsidP="007F35EA">
            <w:pPr>
              <w:jc w:val="center"/>
            </w:pPr>
            <w:r>
              <w:t xml:space="preserve">info@mo-kizlyar.ru </w:t>
            </w:r>
          </w:p>
          <w:p w14:paraId="33F9A16F" w14:textId="77777777" w:rsidR="007F35EA" w:rsidRDefault="007F35EA" w:rsidP="007F35EA">
            <w:pPr>
              <w:jc w:val="center"/>
            </w:pPr>
          </w:p>
          <w:p w14:paraId="0AB2DFB1" w14:textId="77777777" w:rsidR="007F35EA" w:rsidRDefault="007F35EA" w:rsidP="007F35EA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Бабаюртовский</w:t>
            </w:r>
            <w:proofErr w:type="spellEnd"/>
            <w:r>
              <w:t xml:space="preserve"> район» Республики Дагестан</w:t>
            </w:r>
          </w:p>
          <w:p w14:paraId="0B3C3DE7" w14:textId="77777777" w:rsidR="007F35EA" w:rsidRDefault="007F35EA" w:rsidP="007F35EA">
            <w:pPr>
              <w:jc w:val="center"/>
            </w:pPr>
            <w:r>
              <w:t xml:space="preserve">368060, Республика Дагестан, </w:t>
            </w:r>
            <w:proofErr w:type="spellStart"/>
            <w:r>
              <w:t>Бабаюртовский</w:t>
            </w:r>
            <w:proofErr w:type="spellEnd"/>
            <w:r>
              <w:t xml:space="preserve"> </w:t>
            </w:r>
            <w:proofErr w:type="spellStart"/>
            <w:r>
              <w:t>район,с.Бабаюрт</w:t>
            </w:r>
            <w:proofErr w:type="spellEnd"/>
            <w:r>
              <w:t xml:space="preserve"> ул. Ленина 29 </w:t>
            </w:r>
          </w:p>
          <w:p w14:paraId="211F8E07" w14:textId="77777777" w:rsidR="007F35EA" w:rsidRDefault="007F35EA" w:rsidP="007F35EA">
            <w:pPr>
              <w:jc w:val="center"/>
            </w:pPr>
            <w:r>
              <w:t>Тел: +7 (8724) 72-19-88</w:t>
            </w:r>
          </w:p>
          <w:p w14:paraId="5298647B" w14:textId="77777777" w:rsidR="007F35EA" w:rsidRDefault="007F35EA" w:rsidP="007F35EA">
            <w:pPr>
              <w:jc w:val="center"/>
            </w:pPr>
            <w:r>
              <w:t>babaurt-rayon@yandex.ru</w:t>
            </w:r>
          </w:p>
          <w:p w14:paraId="3B539687" w14:textId="77777777" w:rsidR="007F35EA" w:rsidRDefault="007F35EA" w:rsidP="007F35EA">
            <w:pPr>
              <w:jc w:val="center"/>
            </w:pPr>
          </w:p>
          <w:p w14:paraId="10C29CB3" w14:textId="77777777" w:rsidR="007F35EA" w:rsidRDefault="007F35EA" w:rsidP="007F35EA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Кизилюртовский</w:t>
            </w:r>
            <w:proofErr w:type="spellEnd"/>
            <w:r>
              <w:t xml:space="preserve"> район» Республики Дагестан</w:t>
            </w:r>
          </w:p>
          <w:p w14:paraId="150248D6" w14:textId="77777777" w:rsidR="007F35EA" w:rsidRDefault="007F35EA" w:rsidP="007F35EA">
            <w:pPr>
              <w:jc w:val="center"/>
            </w:pPr>
            <w:r>
              <w:t xml:space="preserve">368120, Республика Дагестан, </w:t>
            </w:r>
            <w:proofErr w:type="spellStart"/>
            <w:r>
              <w:t>Кизилюртовский</w:t>
            </w:r>
            <w:proofErr w:type="spellEnd"/>
            <w:r>
              <w:t xml:space="preserve"> район, г. </w:t>
            </w:r>
            <w:proofErr w:type="spellStart"/>
            <w:r>
              <w:t>Кизилюрт</w:t>
            </w:r>
            <w:proofErr w:type="spellEnd"/>
            <w:r>
              <w:t>, ул. Гагарина 52 "а".</w:t>
            </w:r>
          </w:p>
          <w:p w14:paraId="13B0EA00" w14:textId="77777777" w:rsidR="007F35EA" w:rsidRDefault="007F35EA" w:rsidP="007F35EA">
            <w:pPr>
              <w:jc w:val="center"/>
            </w:pPr>
            <w:r>
              <w:t>Тел: +7 (87234) 2-14-46</w:t>
            </w:r>
          </w:p>
          <w:p w14:paraId="094C24FB" w14:textId="77777777" w:rsidR="007F35EA" w:rsidRDefault="007F35EA" w:rsidP="007F35EA">
            <w:pPr>
              <w:ind w:firstLine="419"/>
              <w:jc w:val="center"/>
              <w:rPr>
                <w:sz w:val="20"/>
                <w:szCs w:val="20"/>
              </w:rPr>
            </w:pPr>
            <w:r>
              <w:t>kizilyurt-rn@mail.ru</w:t>
            </w:r>
            <w:r w:rsidRPr="00C124FC">
              <w:rPr>
                <w:sz w:val="20"/>
                <w:szCs w:val="20"/>
              </w:rPr>
              <w:t xml:space="preserve"> </w:t>
            </w:r>
          </w:p>
          <w:p w14:paraId="514254BE" w14:textId="77777777" w:rsidR="007F35EA" w:rsidRDefault="007F35EA" w:rsidP="007F35EA">
            <w:pPr>
              <w:ind w:firstLine="419"/>
              <w:jc w:val="center"/>
              <w:rPr>
                <w:sz w:val="20"/>
                <w:szCs w:val="20"/>
              </w:rPr>
            </w:pPr>
          </w:p>
          <w:p w14:paraId="4F3E60BB" w14:textId="493354A0" w:rsidR="003B3074" w:rsidRPr="00EE7337" w:rsidRDefault="003B3074" w:rsidP="007F35EA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3B3074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3B3074" w:rsidRPr="009547E8" w:rsidRDefault="003B3074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3B3074" w:rsidRPr="00EE7337" w:rsidRDefault="003B3074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3B3074" w:rsidRPr="00360F88" w:rsidRDefault="003B3074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3B3074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3B3074" w:rsidRPr="009547E8" w:rsidRDefault="003B3074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3B3074" w:rsidRPr="00683BA8" w:rsidRDefault="003B3074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3B3074" w:rsidRPr="00360F88" w:rsidRDefault="003B3074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3B3074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3B3074" w:rsidRPr="009547E8" w:rsidRDefault="003B3074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3B3074" w:rsidRDefault="003B3074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3BCCC05D" w14:textId="77777777" w:rsidR="007F35EA" w:rsidRDefault="007F35EA" w:rsidP="007F35EA">
            <w:pPr>
              <w:pStyle w:val="a3"/>
              <w:ind w:left="-108"/>
              <w:jc w:val="center"/>
            </w:pPr>
            <w:r>
              <w:t>kizray@mail.ru</w:t>
            </w:r>
          </w:p>
          <w:p w14:paraId="38FC7877" w14:textId="77777777" w:rsidR="007F35EA" w:rsidRDefault="007F35EA" w:rsidP="007F35EA">
            <w:pPr>
              <w:pStyle w:val="a3"/>
              <w:ind w:left="-108"/>
              <w:jc w:val="center"/>
            </w:pPr>
            <w:r>
              <w:t xml:space="preserve">info@mo-kizlyar.ru </w:t>
            </w:r>
          </w:p>
          <w:p w14:paraId="48A64E6A" w14:textId="77777777" w:rsidR="007F35EA" w:rsidRDefault="007F35EA" w:rsidP="007F35EA">
            <w:pPr>
              <w:pStyle w:val="a3"/>
              <w:ind w:left="-108"/>
              <w:jc w:val="center"/>
            </w:pPr>
            <w:r>
              <w:t>babaurt-rayon@yandex.ru</w:t>
            </w:r>
          </w:p>
          <w:p w14:paraId="448BEC21" w14:textId="7B7F048D" w:rsidR="003B3074" w:rsidRPr="007F35EA" w:rsidRDefault="007F35EA" w:rsidP="007F35EA">
            <w:pPr>
              <w:jc w:val="center"/>
              <w:rPr>
                <w:u w:val="single"/>
              </w:rPr>
            </w:pPr>
            <w:proofErr w:type="spellStart"/>
            <w:r>
              <w:rPr>
                <w:lang w:val="en-US"/>
              </w:rPr>
              <w:t>kizilyurt</w:t>
            </w:r>
            <w:proofErr w:type="spellEnd"/>
            <w:r w:rsidRPr="007F35EA">
              <w:t>-</w:t>
            </w:r>
            <w:proofErr w:type="spellStart"/>
            <w:r>
              <w:rPr>
                <w:lang w:val="en-US"/>
              </w:rPr>
              <w:t>rn</w:t>
            </w:r>
            <w:proofErr w:type="spellEnd"/>
            <w:r w:rsidRPr="007F35EA">
              <w:t>@</w:t>
            </w:r>
            <w:r>
              <w:rPr>
                <w:lang w:val="en-US"/>
              </w:rPr>
              <w:t>mail</w:t>
            </w:r>
            <w:r w:rsidRPr="007F35EA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14:paraId="3DB8A1D8" w14:textId="46EE7B17" w:rsidR="003B3074" w:rsidRPr="008C69EE" w:rsidRDefault="003B3074" w:rsidP="00D41225">
            <w:pPr>
              <w:jc w:val="center"/>
              <w:rPr>
                <w:sz w:val="22"/>
                <w:szCs w:val="22"/>
              </w:rPr>
            </w:pPr>
            <w:r w:rsidRPr="007F35EA">
              <w:rPr>
                <w:sz w:val="22"/>
                <w:szCs w:val="22"/>
              </w:rPr>
              <w:t xml:space="preserve"> </w:t>
            </w: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3B3074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3B3074" w:rsidRPr="009547E8" w:rsidRDefault="003B3074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3B3074" w:rsidRPr="006A5CCC" w:rsidRDefault="003B3074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3B3074" w:rsidRPr="001008B3" w:rsidRDefault="003B3074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6" w:history="1"/>
          </w:p>
        </w:tc>
      </w:tr>
      <w:tr w:rsidR="003B3074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3B3074" w:rsidRPr="009547E8" w:rsidRDefault="003B3074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3B3074" w:rsidRPr="008C69EE" w:rsidRDefault="003B3074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3B3074" w:rsidRPr="009547E8" w:rsidRDefault="003B3074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B67CB"/>
    <w:rsid w:val="002916FF"/>
    <w:rsid w:val="002C309D"/>
    <w:rsid w:val="00363C8D"/>
    <w:rsid w:val="003B3074"/>
    <w:rsid w:val="00606B12"/>
    <w:rsid w:val="0061025C"/>
    <w:rsid w:val="0062190F"/>
    <w:rsid w:val="00683BA8"/>
    <w:rsid w:val="00790A31"/>
    <w:rsid w:val="007F35EA"/>
    <w:rsid w:val="0084569D"/>
    <w:rsid w:val="008628B8"/>
    <w:rsid w:val="008B5475"/>
    <w:rsid w:val="008D7EF7"/>
    <w:rsid w:val="00B153E3"/>
    <w:rsid w:val="00B33591"/>
    <w:rsid w:val="00BB26CE"/>
    <w:rsid w:val="00BF6C0D"/>
    <w:rsid w:val="00C61CCC"/>
    <w:rsid w:val="00C927C7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info@mo-kizly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23</cp:revision>
  <dcterms:created xsi:type="dcterms:W3CDTF">2023-07-11T05:42:00Z</dcterms:created>
  <dcterms:modified xsi:type="dcterms:W3CDTF">2025-01-10T09:36:00Z</dcterms:modified>
</cp:coreProperties>
</file>